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1735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6018"/>
      </w:tblGrid>
      <w:tr w:rsidR="000B54A3" w:rsidRPr="000B54A3" w:rsidTr="004B592F">
        <w:tc>
          <w:tcPr>
            <w:tcW w:w="160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54A3" w:rsidRPr="000B54A3" w:rsidRDefault="000B54A3" w:rsidP="004B592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" w:hAnsi="Times" w:cs="Times"/>
                <w:sz w:val="32"/>
                <w:szCs w:val="32"/>
                <w:lang w:val="en-US"/>
              </w:rPr>
            </w:pPr>
            <w:r w:rsidRPr="000B54A3">
              <w:rPr>
                <w:rFonts w:ascii="Trebuchet MS" w:hAnsi="Trebuchet MS" w:cs="Trebuchet MS"/>
                <w:color w:val="8781FF"/>
                <w:sz w:val="36"/>
                <w:szCs w:val="36"/>
                <w:lang w:val="en-US"/>
              </w:rPr>
              <w:t>BASE DE DADOS NACIONAL SISTEMAS DE GESTÃO CERTIFICADOS</w:t>
            </w:r>
          </w:p>
          <w:tbl>
            <w:tblPr>
              <w:tblW w:w="0" w:type="auto"/>
              <w:tblBorders>
                <w:top w:val="single" w:sz="8" w:space="0" w:color="6D6D6D"/>
                <w:left w:val="single" w:sz="8" w:space="0" w:color="6D6D6D"/>
                <w:right w:val="single" w:sz="8" w:space="0" w:color="6D6D6D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40"/>
              <w:gridCol w:w="1260"/>
              <w:gridCol w:w="1020"/>
              <w:gridCol w:w="3300"/>
              <w:gridCol w:w="1820"/>
              <w:gridCol w:w="590"/>
              <w:gridCol w:w="567"/>
            </w:tblGrid>
            <w:tr w:rsidR="00B301B8" w:rsidRPr="000B54A3" w:rsidTr="004B592F">
              <w:tc>
                <w:tcPr>
                  <w:tcW w:w="2240" w:type="dxa"/>
                  <w:vMerge w:val="restart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E0DECB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Entidade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E0DECB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Norma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E0DECB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Âmbito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E0DECB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Distrito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E0DECB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E0DECB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vMerge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E0DECB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E0DECB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E0DECB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Código de actividade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E0DECB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Descrição textual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E0DECB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E0DECB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E0DECB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3DTech - PRODUÇÃO, OPTIMIZAÇÃO E REENGENHARIA,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26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, desenvolvimento e inovação na engenharia e produção de moldes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Leiria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ALERT LIFE SCIENCES COMPUTING,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34 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Inovação, desenvolvimento, e implementação de software de saúde.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ALGARDATA - Sistemas Informáticos,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Inovação e desenvolvimento de soluções informáticas que permitam o interface entre diferentes plataformas.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ALTRANPORTUGAL,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em Sistemas de Informação e Engenharia.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AMBIDATA - Digital Innovation Solutions &amp; Consulting,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criação, fornecimento, consultoria e assistência técnica de soluções de software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AMBISIG - Ambiente e Sistemas de Informação Geográfica,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Concepção, Desenvolvimento, Produção, Instalação e Suporte de Sistemas de Informação Geográficos e Portais, Portais Geográficos, Workflow e Gestão Documental; Produção de Cadastro Rodoviário e Ferroviário; Gestão da Infra-estrutura Tecnológica de Suporte;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587230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ANA - Aeroportos de Portugal, S.A.</w:t>
                  </w:r>
                  <w:r w:rsidRPr="00587230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587230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49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gestão de actividades aeroportuárias - Negócio Aviação e Não Aviação.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ANSELL PORTUGAL - INDUSTRIAL GLOVES, SOCIEDADE UNIPESSOAL,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31 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Actividades de Investigação, Desenvolvimento e Inovação associados à Produção de Luvas de Protecção.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 E F CONSULTORES,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60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Desenvolvimento e inovação na elaboração de Projectos de Investimento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Braga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 xml:space="preserve">BIAL-PORTELA&amp;Cª </w:t>
                  </w:r>
                  <w:proofErr w:type="gramStart"/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S.A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12 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 e desenvolvimento químico, farmacológico, clínico e farmacêutico de novos fármacos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BI-BRIGHT COMUNICAÇÃO VISUAL INTERACTIVA S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6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;19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associados à Concepção e Desenvolvimento, Fabrico e Integração e Comercialização de Soluções Interativas.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ESMORIZ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Biosckin – Molecular and Cell Therapies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72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novas abordagens em medicina regenerativa (bio-materiais e terapias celulares)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BIOTEMPO - CONSULTORIA EM BIOTECNOLOGIA,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34 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Associados a Soluções Tecnológicas para a Produção de Ingredientes Alimentares e Ferramentas de Nutrição Aplicada.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BRAGA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Bi-Silque - Produtos de Comunicação Visual, SA.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6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;19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associados à Concepção e Fabricação de Material de Comunicação Visual para Casa, Escritório e Mercado Educacional.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ESMORIZ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BLUE CAPE - CONSULTORES DE COMPUTAÇÃO TÉCNICA E CIENTÍFICA,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Research, Development and Innovation in Software and Consultancy in CFD (Computational Fluid Dynamics).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BLUEPHARMA, INDÚSTRIA FARMACÊUTICA,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20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desenvolvimento, inovação, produção, licenciamento e comercialização de medicamentos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Coimbra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BLUEWORKS - MEDICAL EXPERT DIAGNOSIS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31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;34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Criação de Soluções de Engenharia para Apoio ao Diagnóstico e Terapêutica nas Diferentes Especialidades Médicas.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COIMBRA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 xml:space="preserve">BORGSTENA TEXTILE </w:t>
                  </w:r>
                  <w:proofErr w:type="gramStart"/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PORTUGAL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11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Investigação, desenvolvimento e inovação na produção de tecidos para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indstria automóvel.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BRAINEYES - SOLUÇÕES DE DIAGNÓSTICO E REABILITAÇÃO,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Desenvolvimento de software de apoio ao rastreio, diagnóstico precoce e reabilitação de doenças nas áreas de oftalmologia, neurologia, geriatria e afins.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Bresimar Automação, SA.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29 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associados a: Comercialização de Equipamentos Eléctricos, Electrónicos e de Automação; Produção de Sensores de Temperatura e Nível; Integração e Aplicação de Sistemas de Automação e Electrónica.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 xml:space="preserve">BRISA INOVAÇÃO E TECNOLOGIA, </w:t>
                  </w:r>
                  <w:proofErr w:type="gramStart"/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SA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Soluções para: Equipamentos e Sistemas Inteligentes de Transportes (ITS), e outras Infra-Estruturas relacionadas com a Mobilidade: Cobrança de Portagens, Telemática Rodoviária; Controlo de Acessos; Pagamento de Parques, Estações de Serviço e Outras Infra-Estruturas de Transporte ou Mobilidade.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CARI - Construtores,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28 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Restauro e Remodelação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Património, Construção de Edifícios e Obras Públicas.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BRAGA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Celfinet - Consultoria em Telecomunicações, Lda.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34 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Conceção e Desenvolvimento de Sistemas de Informação para a Área de Telecomunicações Móveis, Serviços de Consultoria nas Áreas das Redes de Acesso Rádio, Transporte e Core em Operadores de Telecomunicações Móveis.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 xml:space="preserve">Celoplás - Plásticos para </w:t>
                  </w:r>
                  <w:proofErr w:type="gramStart"/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a</w:t>
                  </w:r>
                  <w:proofErr w:type="gramEnd"/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 xml:space="preserve"> Indústria,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22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, desenvolvimento e inovação nas actividades de consultadoria, fabrico de moldes e componentes a moldar por injecção, para os segmentos de mercado da saúde, telecomunicações, energia, militar e aeronáutica e aeroespacial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Braga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CENTIMFE - Centro Tecnológico da Indústria de Moldes, Ferramentas Especiais e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Plásticos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actividade de engenharia de produto e processo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Leiria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CENTRO DE GENÉTICA CLÍNICA E PATOLOGIA PROF. AMÂNDIO TAVARES,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72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produtos, procesos, métodos organizacionais e conhecimento na prestação de serviços e testes de genética humana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Clever Action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31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;34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 e Desenvolvimento em Inovação, a Nível de Projeto, de Novos Produtos e Processos nas Áreas da Bioenergia e da Sustentabilidade Ambiental.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CONEXUS-WORLD - DESENVOLVIMENTO E IMPLEMENTAÇÃO DE SOFTWARE,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Associados a Criação de Software.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CONSTRULINK - Tecnologias de Informacao,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Prestação de Serviços e Formação na Área de Plataforma Eletrónicas.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Av. da da Liberdade, Nº 136, 4º e 6º Piso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Controlvet Segurança Alimentar,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60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em produtos biotecnológicos. Investigação, desenvolvimento e inovação em serviços laboratoriais na área da segurança alimentar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Viseu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COOL HAVEN - HABITAÇÃO MODULARES E ECO-SUTENTÁVEIS,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NO PROJECTO E FORNECIMENTO DE COMPONENTES PARA EDIFICAÇÕES MODULARES E ECO-SUSTENTÁVEIS.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CPCIT4ALL–Comp. Port.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Comput., Inov. Tecn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.,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associados à Conceção, Desenvolvimento de Soluções de Tecnologias de Informação.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CRITICAL SOFTWARE,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DESENVOLVIMENTO DE TECNOLOGIAS DE SOFTWARE DE SISTEMAS CRÍTICOS DE INFORMAÇÃO PARA MISSÕES E NEGÓCIOS E FORNECIMENTO DE SERVIÇOS ASSOCIADOS DE ENGENHARIA E CONSULTORIA. CONCEPÇÃO E DESENVOLVIMENTO DE SOLUÇÕES DE SOFTWARE À MEDIDA DOS REQUISITOS DOS CLIENTES.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 xml:space="preserve">CUF - Químicos </w:t>
                  </w:r>
                  <w:proofErr w:type="gramStart"/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Industriais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20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, desenvolvimento e inovação na produção de produtos químicos orgânicos e inorgânicos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DevScope - Soluções de Sistemas e Tecnologias de Informação,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produtos na área de sistemas de informação no domínio das áreas de Business Intelligence, Portais Web, Mobile e Integração de Soluções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Distrim – Sistemas Integrados de Projecto e Fabricação Assistidos por Computador,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soluções integradas nas áreas da engenharia (PLM - Product Lifecycle Management) e biomédica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Leiria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DT2 NEW CONCEPT - The Rapid Manufacturing Center,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26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, desenvolvimento e inovação na produção rápida de peças e protótipos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Leiria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DTE - DOMINGOS DA SILVA TEIXEIRA, EMPREITADAS ELÉCTRICAS,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40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Desenvolvimento e Inovação nas atividades de Instalação de postos de transformação e iluminação pública. Instalação de ramais de média e baixa tensão, instalações elétricas de utilização de energia elétrica. Projeto e instalação de aquecimento, ventilação, ar condicionado e refrigeração. Projeto e instalação de fibra otica. Instalações Hidromecânicas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Braga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ECBio-Research and Development in Biotecnology, S. 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59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Actividades de Investigação, Desenvolvimento e Inovação em Biotecnologia.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EFACEC Energia, Máquinas e Equipamentos Eléctricos, SA - Unidade de Negócios de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Aparelhagem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Comercialização, concepção, desenvolvimento e produção de disjuntores até 72,5 kV, de seccionadores até 550 kV, de interruptores e quadros eléctricos até 36 kV e centros de distribuição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EFACEC Engenharia e Sistemas,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Unidade de Negócio Sistemas de Eletrónica de Potência: Investigação, desenvolvimento e inovação para as atividades de comercialização, conceção, desenvolvimento, gestão e realização de projetos, produção, instalação, ensaios, colocação em serviço, manu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301B8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Embalnor – Embalagens Normalizadas, Lda.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22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produtos plásticos por injecção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Leiria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B301B8" w:rsidRPr="000B54A3" w:rsidRDefault="00B301B8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ENFORCE - Engenharia da Energia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Concepção, Desenvolvimento e Inovação de Projectos de Engenharia e Instalações de Soluções Energéticas.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CASTELO BRANCO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ERT - TÊXTIL PORTUGAL,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 e desenvolvimento de produtos e soluções tecnológicas, e inovação em produtos, processos, marketing e organizacional, na cadeia de valor de têxteis técnicos e materiais flexíveis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EURORESINAS - Indústrias Químicas,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20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em formaldeído, resinas sintéticas e papel impregnado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EVERIS PORTUGAL,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em consultoria em estratégia e processos de negócio, tecnologias da informação e externalização de serviços informáticos e de negócio; gestão de projetos, análise, desenho, desenvolvimento, testes e implementação de sistemas informáticos, bem como actividades de assistência técnica e manutenção dos referidos sistemas.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Exatronic - Engenharia Electrónica,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concepção e desenvolvimento de soluções de electrónica, informação e comunicação de equipamentos electrónicos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F3M - INFORMATION SYSTEMS,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processo, produto e organizacional, em soluções de software.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Farmi - Reparações,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26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em soluções integradas de sistemas mecânicos para o processamento de materiais e processos de fabrico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Leiria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First Solutions – Sistemas de Informação,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investigar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, desenvolver e inovar produtos no domínio dos Sistemas de Informação, com especial incidência para a área da Saúde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FLEX2000 - PRODUTOS FLEXÍVEIS,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22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produção e transformação de espumas flexíveis em poliuretano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FLEXIPOL - ESPUMAS SINTETICAS,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14 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soluções, produtos e serviços na área dos poliuretanos.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FLOR DE UTOPIA - Sistemas de Informação, Internet e Multimédia,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Área da Gestão da Informação Através de Soluções Baseadas em Ferramentas Web na Forma de Produtos (...)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COIMBRA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FREZITE – Ferramentas de Corte,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26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Desenvolvimento e Inovação de Ferramentas de Corte.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FRONTWAVE - ENGENHARIA E CONSULTADORIA,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34 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 e Desenvolvimento em Inovação nas àreas de Engenharia e Tecnologias da Pedra Natural e Materiais Afins.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Sede Fiscal (apenas correspondência)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FRULACT - Indústria Agro-alimentar,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9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Orientada para Ingredientes da Indústria Alimentar e para Bens Alimentares.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GEG GABINETE DE ESTRUTURAS E GEOTECNIA,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, desenvolvimento e inovação na conceção e elaboração de projetos de engenharia civil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Glintt Inov,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nos domínios técnicos e científicos das ciências da informação e comunicação aplicadas à economia do mar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Global Score – Consultores,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Inovação de produtos e soluções de software de gestão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GLOBAL SUN,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29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desenvolvimento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e Inovação nas atividades de comercialização e produção de painéis fotovoltaicos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Braga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GLOBALTRONIC-Electrónica e Telecomunicações,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29 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Associados à Conceção, Desenvolvimento, Produção, Comercialização e Assistência Técnica de Sistemas Eletrónicos.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Grandesign - Design na Indústria,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, Desenvolvimento e Inovação, na prestação de serviços de design Industrial, design gráfico e comunicação, e design de interiores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Leiria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GTI - Gestão, Tecnologia e Inovação,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Desenvolvimento e Inovação em sistemas de informação: - soluções baseadas em Microsoft Dynamics CRM; - soluções baseadas em Microsoft Sharepoint; - soluções de integração entre aplicações; - soluções à medida.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Braga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H TECNIC - CONSTRUÇÕES,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40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reabilitação e reforço de estruturas.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Habidom - Sinalização Rodoviária,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29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Inovação e Desenvolvimento de Soluções de Prevenção Rodoviária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I2S Informática - Sistemas e Serviços,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Investigação, desenvolvimento e inovação em produtos e serviços de aplicações informáticas para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atividade seguradora.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ICC - Industria e Comércio de Calçado,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5 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Associado à Fabricação de Calçado.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BRAGA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ILUMINA - Vitor Ganchinho, Lda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.;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M.H. Neves Unipessoal, Lda.; PRO-LAMP,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46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Desenvolvimento e Inovação no Relacionamento com as Partes Interessadas Significativas, Através da Gestão Motivacional.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SETÚBAL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ILUSTRATOWN - INFORMAÇÃO TECNOLOGICA,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aplicações informáticas na área da mobilidade, avaliação de desempenho de recursos humanos e sistema de suporte à decisão.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Sede - Morada apenas fiscal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IMPERIAL- PRODUTOS ALIMENTARES,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Associada à Concepção, Fabrico, Comercialização e Distribuição de Produtos de Chocolate, Seus Derivados e Produtos de Confeitaria.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InCentea - Tecnologias de Gestão, S.A.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;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Desenvolvimento e Inovação na área da gestão e das tecnologias de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informação  </w:t>
                  </w:r>
                  <w:proofErr w:type="gramEnd"/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Leiria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INCRÍVELFUTURO - Centro de Inovação Tecnológica, Investigação e Projectos, Unipessoal,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14 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Soluções e Protótipos nas Áreas das Energias Renováveis e dos Equipamentos Médicos de Carácter Terapêutico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COIMBRA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INNOVATION POINT INVESTIGAÇÃO E DESENVOLVIMENTO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Desenvolvimento e Inovação de Sistemas de Informação e SoftWare de Gestão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Braga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INOVAMAIS - Serviços de Consultadoria em Inovação Tecnológica,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, desenvolvimento e inovação no domínio das Tecnologias de Informação, Comunicação e Eletrónica com aplicação nos diversos mercados de atuação, designadamente na saúde, segurança e defesa, automação industrial e de negócios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INTERMOLDE - Moldes Vidreiros Internacionais, Lda. VIDRIMOLDE - Indústria Internacional de Moldes,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26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no fabrico de Moldes e Acessórios para a Indústria Vidreira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Leiria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INTROSYS - Int. Sistemas Robóticos,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34 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em Sistemas de Controlo Industrial no domínio da Manufatura Discreta e em Inteligência Artificial Aplicada nos Domínios de Percepção e Robótica Móvel.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Moita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IPBRICK,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S.A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associados à Concepção, Desenvolvimento, Implementação, Suporte de Soluções de Comunicações Empresariais. Produção, Configuração e Suporte de Appliances de Comunicações Empresariais.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ISA INTELLIGENT SENSING ANYWHERE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34 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Soluções de Telemetria e Gestão Remota.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COIMBRA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IT Sector – Sistemas de Informação,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associados ao Desenvolvimento e Integração de Soluções de Tecnologias de Informação. Consultadoria e Outsourcing em Tecnologias de Informação.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ITRON - PORTUGAL UNIPESSOAL,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soluções na gestão de energia e água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Braga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J. CANÃO,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para projectos de software de sistemas de gestão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Viana do Castelo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Joaquim José Barreira de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Jesus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60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soluções na área do ambiente e proteção da biodiversidade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Vila Real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K2C - Consultoria e Informática,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Desenvolvimento e Inovação, no desenvolvimento de software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 xml:space="preserve">Laborial, </w:t>
                  </w:r>
                  <w:proofErr w:type="gramStart"/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SA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23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;31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associados a: Gestão, Conceção e Construção de Projetos Integrados de Laboratório. Projeto, Comercialização e Montagem de Equipamentos e Mobiliário para Laboratório.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LEADERSHIP BUSINESS CONSULTING CONSULTORIA E SERVIÇOS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associados a: Consultoria nas áreas de Estratégia e Finanças, Organização e Gestão da Mudança, Operações e Performance, Marketing e Vendas, Gestão do Capital Humano e Tecnologias de Negócio.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LINK CONSULTING - Tecnologias de Informação,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Serviços de Desenvolvimento Integrado de Sistemas e Desenvolvimento de Soluções e Consultoria na Área das Tecnologias de Informação.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LINK MANAGEMENT SOLUTIONS,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Serviços de Operação e Desenvolvimento Integrado de Sistemas, Desenvolvimento de Soluções e Consultoria nas Aréas das Tecnologias de Informação.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 xml:space="preserve">Lipor - Serviço Intermunicipalizado de Gestão de Resíduos do Grande </w:t>
                  </w:r>
                  <w:proofErr w:type="gramStart"/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Porto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73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soluções sustentáveis de gestão de resíduos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M de Máquina, Sistemas Industriais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19 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Concepção, Produção, Instalação e Assistência Após Venda de Software de Gestão Operacional.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MAISIS - INFORMATION SYSTEMS,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 E DESENVOLVIMENTO DE SOFTWARE PARA GESTÃO DO CONHECIMENTO.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MEDIAPRIMER-TECNOLOGIAS E SISTEMAS MULTIMÉDIA,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Desenvolvimento de produtos e serviços nas áreas de Software and Data Management e Graphic Design and Digital Media.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MedicineOne, life sciences computing,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, desenvolvimento e inovação em soluções e serviços de software na área da saúde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Coimbra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Metacase - Soluções e Serviços Informáticos,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plataforma Target One e em componentes associadas à Gestão dos Fluxos Financeiros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Metatheke - Software -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Inovação e desenvolvimento na concepção e manutenção de plataformas de gestão de conteúdos digitais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Microio - Serviços de Electrónica,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Conceção, Desenvolvimento, Produção, Comercialização e Prestação de Serviços de Eletrónica (Hardware) e Informática (Software) nas Áreas de Identificação Eletrónica, Comunicações, Embedded Systems e Integração de Sistemas.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MICRONORMA - Comércio e Industria de Ferramentas,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18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;27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 e desenvolvimento de equipamentos industriais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MOG TECHNOLOGIES,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produção de soluções tecnológicas de Ingest e Outgest (software e hardware) de conteúdos audiovisuais gerados e manipulados na indústria multimédia profissional / Broadcast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MOLIPOREX-MOLDES PORTUGUESES IMPORT. EXPORT</w:t>
                  </w:r>
                  <w:proofErr w:type="gramStart"/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.,</w:t>
                  </w:r>
                  <w:proofErr w:type="gramEnd"/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 xml:space="preserve">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inovação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na engenharia e projecto de moldes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Leiria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MOTA ENGIL, ENGENHARIA E CONSTRUÇÃO,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40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área da engenharia e construção, intelligent transport system e infraestruturas fixas e ferroviárias, em Portugal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Movensis, Serviços de Apoio e Comunicações,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em produtos, serviços e conhecimento em Tecnologias de Informação e Comunicações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MPTOOL, Engenharia e Produção de Moldes,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26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, Desenvolvimento e Inovação na Engenharia e Produção de Moldes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Leiria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Mundotextil Industrias Texteis,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Associados à Fabricação de Artigos em Felpo.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Caldas de Vizela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NAUTILUS - Indústria e Comércio de Mobiliário,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34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SISTEMA DE GESTÃO PARA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INOVAÇÃO, CONCEPÇÃO E DESENVOLVIMENTO DE MOBILIÁRIO COM INTEGRAÇÃO DE TECNOLOGIAS DE EDUCAÇÃO. / MANAGEMENT SYSTEM FOR INNOVATION, DESIGN, DEVELOPMENT AND PRODUCTION OF FURNITURE WITH INTEGRATION OF EDUCATION TECHNOLOGIES.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NDRIVE, Navigation Systems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 Desenvolvimento e Inovação Associados ao Desenvolvimento de Soluções de Navegação.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NEVES &amp; C</w:t>
                  </w:r>
                  <w:proofErr w:type="gramStart"/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.ª</w:t>
                  </w:r>
                  <w:proofErr w:type="gramEnd"/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, Lda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Soluções Técnicas de Laminagem, Revestimentos e Colagens de Materiais Têxteis e Não Têxteis.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BRAGA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Nokia Solutions and Networks Portugal,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produtos e soluções para sistemas de suporte a operações (OSS - Operations Support Systems) para redes de telecomunicações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 xml:space="preserve">Novabase Business Solutions – Soluções de consultoria, desenvolvimento, integração, outsourcing, manutenção e operação de sistemas de informação, </w:t>
                  </w:r>
                  <w:proofErr w:type="gramStart"/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SA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, desenvolvimento e inovação em Business Intelligence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NSEC - Sistemas Informáticos,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Desenvolvimento, Inovação e Implementação de Soluções de Segurança Informática e de Comunicações e Serviços de Suporte.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OFM - OBRAS PUBLICAS, FERROVIÁRIAS E MARÍTIMAS,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40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Inovação e desenvolvimento na construção civil e obras públicas, incluindo obras marítimas e ferroviárias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OLIVEIRA &amp; IRMÃO,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22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, desenvolvimento, inovação na comercialização e produção de autoclismos em plástico e componentes em plástico para autoclismos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OPT - OPTIMIZAÇÃO E PLANEAMENTO TRANSPORTE,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S.A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concepção, desenvolvimento e inovação de soluções informáticas (produtos e serviços) e de processos associados ao planeamento de transportes colectivos e à consultadoria nestes domínios.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PALBIT,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26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concepção e fabricação de produtos e ferramentas em materiais duros, ultra-duros e aço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PLAYVEST,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4  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Desenvolvimento e inovação de vestuário funcional e/ou inteligente através da aplicação de tecnologia seamless.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PLM PLURAL,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inovação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na conceção e desenvolvimento de espaços integrados destinados ao marketing promocional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POLISPORT Plásticos,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32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de novos produtos, processos e soluções tecnológicas de acessórios para utilização em veículos de duas rodas, bem como inovação em organização e marketing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PONTO C - DESENVOLVIMENTO DE SISTEMAS DE INFORMAÇÃO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Inovação de produto, processo e organizacional ligada à Concepção, Instalação e Manutenção de Sistemas de Informação.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Present Technologies, Serviços Informáticos,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Desenvolvimento e Inovação de aplicações e serviços orientados para connected devices e para a web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Coimbra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PROCIFISC - Engenharia e Consultadoria,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34 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Elaboracao de Projectos de Engenharia e Arquitectura. Coordenacao de Seguranca em Obra, Consultadoria Tecnica, Fiscalizacao de Obras e Projectos.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CASTELO BRANCO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PROTÓTIPOPADRÃO,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14 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Soluções e Protótipos nas Áreas das Energias Renováveis e dos Equipamentos Médicos de Carácter Terapêutico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PT INOVAÇÃO E SISTEMAS,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inovação, de produtos e processos, em sistemas e serviços de telecomunicações.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RAR IMOBILIÁRIA,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32 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Investigação, Desenvolvimento e Inovação Associada à: Gestão e Coordenação de Projetos Imobiliários; Promoção Imobiliária. Design e Arquitetura de Interiores. Gestão e Manutenção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Património Imobiliário.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REDERIA - Innovation,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29 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Associados à Conceção, Desenvolvimento, Comercialização e Prestação de Serviços em Redes e Sistemas de Comunicação Empresariais.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RENOVA - FÁBRICA DE PAPEL DO ALMONDA,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15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Gestão da Investigação, Desenvolvimento e Inovação na Concepção, Produção, Transformação e Comercialização de Papel Tissue, abrangendo novos Produtos (bens e serviços), Processos e Novos Metodos de Maketing ou Organizacionais.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Santarem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 xml:space="preserve">REVIGRÉS - Indústria de Revestimentos de Grés, </w:t>
                  </w:r>
                  <w:proofErr w:type="gramStart"/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Lda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Produção e Comercialização de Pavimentos e Revestimentos Cerâmicos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SAPEC AGRO,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20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novos produtos e formulações, ao nível de produtos fitofarmacêuticos, fitonutrientes, medicamentos veterinários e biocidas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Setúbal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SETSA - Sociedade de Engenharia e Transformação,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17 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Soluções para a Conceção, Engenharia, Prototipagem, Industrialização e Produção de Moldes, Ferramentas Especiais e Produtos.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Marinha Grande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SHORTCUT - CONSULTADORIA E SERVIÇOS DE TECNOLOGIAS DE INFORMAÇÃO,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em tecnologia de informação e comunicação aplicadas ao desenvolvimento de soluções tecnológicas à medida, bem como de soluções tecnológicas próprias.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SIEMENS Postal, Parcel &amp; Airport Logistics, Unipessoal,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Atividades de investigação, desenvolvimento e inovação na conceção, projeto, fabrico, venda, distribuição, instalação, prestação de serviços e comissionamento de equipamentos e soluções para os setores logístico, aeroportuário e postal, assim como aplicações para rastreio de pessoas e bens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SIEMENS,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actividades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de investigação, desenvolvimento e inovação nas áreas da energia, indústria, infraestruturas e cidades e saúde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SIMBIENTE - ENGENHARIA E GESTÃO AMBIENTAL,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34 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Actividades de investigação, desenvolvimento, inovação e serviços nas áreas de Engenharia do Ambiente e Biotecnologia.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SINERGEO - SOLUÇÕES APLICADAS EM GEOLOGIA, HIDROGEOLOGIA E AMBIENTE,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pesquisa e prospeção de recursos geológicos e na aplicação de métodos geofísicos ao estudo de solos e substratos rochosos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Braga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SISCOG, SISTEMAS COGNITIVOS, SA.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Associada ao Desenvolvimento e Manutenção de Soluções de Software.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SISTRADE - SOFTWARE CONSULTING,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Inovação em soluções informáticas e serviços de suporte.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Socem Inpact – Investigação, Desenvolvimento e Engenharia de Moldes,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26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processos e conceitos para a transformação de materiais poliméricos, compósitos e metálicos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Leiria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SOMAFEL - ENGENHARIA E OBRAS FERROVIÁRIAS,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40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SOMAFEL: Inovação, desenvolvimento e investigação, na construção civil e obras públicas, com alta especialização em construção, renovação e conservação de infra-estruturas ferroviárias e a sua electrificação, incluindo as de alta velocidade.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SOMAGUE ENGENHARIA, S.A.; NEOPUL - Sociedade de Estudos e Construções,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40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nas actividades de Construção civil e Obras Públicas, Construção e Manutenção de Infra-Estruturas Ferroviárias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Sonorgás – Sociedade de Gás do Norte,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37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, desenvolvimento e inovação de novas fontes e processos de produção de energia e nos serviços prestados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Vila Real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STEELGREEN,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26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Desenvolvimento e inovação nas actividades de projecto, corte e dobragem de varão nervurado para a construção.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Braga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TAKE THE WIND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Desenvolvimento e Inovação na Produção de Conteúdos de Comunicação e Educação de Base Científica.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COIMBRA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TDGI - TECNOLOGIA DE GESTÃO DE IMÓVEIS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66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 PRESTAÇÃO DE SERVIÇOS NAS ÁREAS DA ORGANIZAÇÃO, PLANEAMENTO, GESTÃO E MANUTENÇÃO DE INSTALAÇÕES, EDIFÍCIOS E EMPREENDIMENTOS IMOBILIÁRIOS.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TEandM - TECNOLOGIA E ENGENHARIA DE MATERIAIS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26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Inovação e desenvolvimento em produtos e soluções tecnológicas de revestimentos e componentes industriais.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TEIXEIRA DUARTE - ENGENHARIA E CONSTRUÇÕES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40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Investigação,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concepção ,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desenvolvimento, execução e inovação nas áreas dea construção civil, industrial, reabilitação e obras públicas, incluindo tecnologia de fundações 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TÊXTEIS PENEDO,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Têxteis.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Guimarães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TJ AÇOS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18 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Inovação em soluções tecnológicas para o desenvolvimento de moldes.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TMG - Tecidos Plastificados e Outros Revestimentos para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Indústria Automóvel,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11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em Produtos e Processos no revestimento de tecidos e no fabrico de folhas em materiais plastificados, que usam como matérias-primas base o Cloreto de Polivinilo (PVC), Poliuretanos (PU) e Elastómeros Termoplásticos (TPE) e confecção especializada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Braga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TOJALTEC - FABRICO DE MAQUINAS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18 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Inovação em soluções tecnológica industriais. Máquinas e equipamentos desenvolvidos à medida dos clientes.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UBISIGN, Tecnologias de Informação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Gestão de Actividades de IDI, associados a Concepção e Desenvolvimento de Soluções Informáticas de Digital Signage (Comunicação Visual).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BRAGA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Versão Integral,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Concepção, desenvolvimento e fornecimento de soluções informáticas, serviços de operação e manutenção a sistemas informáticos, consultoria em tecnologias de informação, IT Placement, venda de Hardware e Software.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 xml:space="preserve">VIDA ECONÓMICA - EDITORIAL, </w:t>
                  </w:r>
                  <w:proofErr w:type="gramStart"/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SA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em produtos e serviços de informação especializada nas áreas da economia, finanças, legal, fiscal e laboral.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VLM CONSULTORES,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Desenvolvimento e inovação em groupware para sistemas de gestão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VOICEINTERACTION - TECNOLOGIAS DE PROCESSAMENTO DA FALA,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associadas à Conceção, Desenvolvimento, Implementação e Suporte de Sistemas baseados em Tecnologias de Processamento da Fala.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Vortal-Comércio Electrónico, Consultadoria e Multimédia,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de produtos e serviços de eSourcing e eCommerce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W2V,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nas actividades de tecnologias ambientais, energéticas e de valorização de resíduos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WAVECOM - SOLUÇÕES RADIO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SA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;34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associada a Redes IP, Wireless e Comunicações Unificadas.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We Do Consulting - Sistemas de Informação,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associados ao Desenvolvimento de Software; Consultoria em Sistemas de Infomação; Cedência de Competências e Prestação de Serviços Informáticos; Manutenção de Soluções Informáticas.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Wedotech - Companhia de Ideias e Tecnologias,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34 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Investigação, Desenvolvimento e Inovação nas Áreas da Biotecnologia Ambiental e Alimentar e da Engenharia Química.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WIPRO PORTUGAL S. 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33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;34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Research, Development and Innovation on Integration Services for the Retail Industry.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WIT-SOFTWARE,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SERVIÇOS DE CONSULTORIA E DESENVOLVIMENTO DE SOFTWARE, PARA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INTERNET MÓVEL, OPERADORES MÓVEIS; DISPOSITIVOS MÓVEIS E TELEVISÃO DIGITAL. CONSULTANCY SERVICES, SOFTWARE DESIGN AND DEVELOPMENT FOR MOBILE INTERNET, MOBILE OPERATORS, MOBILE DEVICES AND DIGITAL TV. 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587230">
                    <w:rPr>
                      <w:rFonts w:ascii="Verdana" w:hAnsi="Verdana" w:cs="Verdana"/>
                      <w:sz w:val="20"/>
                      <w:szCs w:val="20"/>
                      <w:highlight w:val="yellow"/>
                      <w:lang w:val="en-US"/>
                    </w:rPr>
                    <w:t>WW - Consultores de Hidráulica e Obras Marítimas, S.A.</w:t>
                  </w: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58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, desenvolvimento e inovação nas actividades de engenharia costeira e portuária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XL PARTNER TECHNOLOGIES,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</w:t>
                  </w:r>
                  <w:proofErr w:type="gramEnd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, desenvolvimento e inovação, no desenvolvimento de sistemas computacionais para ambientes multimédia profissional/broadcast.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Porto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XLM, Serviços de Informática, Lda.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Desenvolvimento e Inovação em Sistemas de Informação Geográfica e Sistemas de Gestão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Aveiro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XPAND SOLUTIONS-Informática e Novas Tecnologias,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 e Desenvolvimento de Soluções Inovadoras nas Áreas de Software e de Processos de Negócio no Domínio das Tecnologias de Informação.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LISBOA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XYZT COMPUTAÇÃO GRÁFICA, S.A.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IDI 57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Concepção e Desenvolvimento de Soluções Tecnológicas de e-business e e-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management  </w:t>
                  </w:r>
                  <w:proofErr w:type="gramEnd"/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B592F" w:rsidRPr="000B54A3" w:rsidTr="004B592F">
              <w:tblPrEx>
                <w:tblBorders>
                  <w:top w:val="none" w:sz="0" w:space="0" w:color="auto"/>
                  <w:bottom w:val="single" w:sz="8" w:space="0" w:color="6D6D6D"/>
                </w:tblBorders>
              </w:tblPrEx>
              <w:tc>
                <w:tcPr>
                  <w:tcW w:w="224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YET - YOUR ELECTRONIC TRANSACTIONS,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LDA 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 xml:space="preserve">NP </w:t>
                  </w:r>
                  <w:proofErr w:type="gramStart"/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4457:2007 </w:t>
                  </w:r>
                  <w:r w:rsidRPr="000B54A3"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  <w:t> 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31 </w:t>
                  </w:r>
                </w:p>
              </w:tc>
              <w:tc>
                <w:tcPr>
                  <w:tcW w:w="33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Investigação Desenvolvimento e Inovação Associados à Conceção e Desenvolvimento de Soluções Informáticas.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  <w:r w:rsidRPr="000B54A3"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BRAGA </w:t>
                  </w:r>
                </w:p>
              </w:tc>
              <w:tc>
                <w:tcPr>
                  <w:tcW w:w="59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4B592F" w:rsidRPr="000B54A3" w:rsidRDefault="004B592F" w:rsidP="000B5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:rsidR="000B54A3" w:rsidRPr="000B54A3" w:rsidRDefault="000B54A3" w:rsidP="000B54A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en-US"/>
              </w:rPr>
            </w:pPr>
          </w:p>
        </w:tc>
      </w:tr>
    </w:tbl>
    <w:p w:rsidR="00587230" w:rsidRDefault="00587230"/>
    <w:sectPr w:rsidR="00587230" w:rsidSect="00B301B8">
      <w:type w:val="continuous"/>
      <w:pgSz w:w="16838" w:h="11899" w:orient="landscape"/>
      <w:pgMar w:top="1077" w:right="1560" w:bottom="1418" w:left="2268" w:footer="346" w:gutter="0"/>
      <w:cols w:space="708"/>
      <w:docGrid w:linePitch="27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SpellingError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54A3"/>
    <w:rsid w:val="000B54A3"/>
    <w:rsid w:val="004B592F"/>
    <w:rsid w:val="00587230"/>
    <w:rsid w:val="009011D4"/>
    <w:rsid w:val="00B301B8"/>
    <w:rsid w:val="00B87245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26</Pages>
  <Words>5142</Words>
  <Characters>29313</Characters>
  <Application>Microsoft Macintosh Word</Application>
  <DocSecurity>0</DocSecurity>
  <Lines>244</Lines>
  <Paragraphs>58</Paragraphs>
  <ScaleCrop>false</ScaleCrop>
  <Company>GTIE</Company>
  <LinksUpToDate>false</LinksUpToDate>
  <CharactersWithSpaces>35998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Teles Fernandes</dc:creator>
  <cp:keywords/>
  <cp:lastModifiedBy>M. Teles Fernandes</cp:lastModifiedBy>
  <cp:revision>3</cp:revision>
  <dcterms:created xsi:type="dcterms:W3CDTF">2015-02-25T16:33:00Z</dcterms:created>
  <dcterms:modified xsi:type="dcterms:W3CDTF">2015-03-01T10:18:00Z</dcterms:modified>
</cp:coreProperties>
</file>